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EFC" w:rsidRPr="00315EFC" w:rsidRDefault="00315EFC" w:rsidP="00315EFC">
      <w:pPr>
        <w:spacing w:after="0" w:line="189" w:lineRule="atLeast"/>
        <w:jc w:val="right"/>
        <w:rPr>
          <w:rFonts w:ascii="Arial" w:eastAsia="Times New Roman" w:hAnsi="Arial" w:cs="Arial"/>
          <w:color w:val="053E04"/>
          <w:sz w:val="17"/>
          <w:szCs w:val="17"/>
          <w:lang w:eastAsia="ru-RU"/>
        </w:rPr>
      </w:pPr>
      <w:r w:rsidRPr="00315EFC">
        <w:rPr>
          <w:rFonts w:ascii="Arial" w:eastAsia="Times New Roman" w:hAnsi="Arial" w:cs="Arial"/>
          <w:b/>
          <w:bCs/>
          <w:color w:val="053E04"/>
          <w:sz w:val="17"/>
          <w:szCs w:val="17"/>
          <w:lang w:eastAsia="ru-RU"/>
        </w:rPr>
        <w:t>(по состоянию на 09 марта.2011 г)</w:t>
      </w:r>
    </w:p>
    <w:p w:rsidR="00315EFC" w:rsidRPr="00315EFC" w:rsidRDefault="00315EFC" w:rsidP="00315EFC">
      <w:pPr>
        <w:spacing w:after="0" w:line="189" w:lineRule="atLeast"/>
        <w:jc w:val="center"/>
        <w:rPr>
          <w:rFonts w:ascii="Arial" w:eastAsia="Times New Roman" w:hAnsi="Arial" w:cs="Arial"/>
          <w:color w:val="053E04"/>
          <w:sz w:val="17"/>
          <w:szCs w:val="17"/>
          <w:lang w:eastAsia="ru-RU"/>
        </w:rPr>
      </w:pPr>
      <w:r w:rsidRPr="00315EFC">
        <w:rPr>
          <w:rFonts w:ascii="Arial" w:eastAsia="Times New Roman" w:hAnsi="Arial" w:cs="Arial"/>
          <w:b/>
          <w:bCs/>
          <w:color w:val="053E04"/>
          <w:sz w:val="17"/>
          <w:szCs w:val="17"/>
          <w:lang w:eastAsia="ru-RU"/>
        </w:rPr>
        <w:t>Данные по регистрации кандидатов                             </w:t>
      </w:r>
    </w:p>
    <w:p w:rsidR="00315EFC" w:rsidRPr="00315EFC" w:rsidRDefault="00315EFC" w:rsidP="00315EFC">
      <w:pPr>
        <w:spacing w:after="0" w:line="189" w:lineRule="atLeast"/>
        <w:jc w:val="center"/>
        <w:rPr>
          <w:rFonts w:ascii="Arial" w:eastAsia="Times New Roman" w:hAnsi="Arial" w:cs="Arial"/>
          <w:color w:val="053E04"/>
          <w:sz w:val="17"/>
          <w:szCs w:val="17"/>
          <w:lang w:eastAsia="ru-RU"/>
        </w:rPr>
      </w:pPr>
      <w:r w:rsidRPr="00315EFC">
        <w:rPr>
          <w:rFonts w:ascii="Arial" w:eastAsia="Times New Roman" w:hAnsi="Arial" w:cs="Arial"/>
          <w:b/>
          <w:bCs/>
          <w:color w:val="053E04"/>
          <w:sz w:val="17"/>
          <w:szCs w:val="17"/>
          <w:lang w:eastAsia="ru-RU"/>
        </w:rPr>
        <w:t>на выборах депутатов Орловского городского Совета народных депутатов</w:t>
      </w:r>
    </w:p>
    <w:p w:rsidR="00315EFC" w:rsidRPr="00315EFC" w:rsidRDefault="00315EFC" w:rsidP="00315EFC">
      <w:pPr>
        <w:spacing w:after="0" w:line="189" w:lineRule="atLeast"/>
        <w:jc w:val="center"/>
        <w:rPr>
          <w:rFonts w:ascii="Arial" w:eastAsia="Times New Roman" w:hAnsi="Arial" w:cs="Arial"/>
          <w:color w:val="053E04"/>
          <w:sz w:val="17"/>
          <w:szCs w:val="17"/>
          <w:lang w:eastAsia="ru-RU"/>
        </w:rPr>
      </w:pPr>
      <w:r w:rsidRPr="00315EFC">
        <w:rPr>
          <w:rFonts w:ascii="Arial" w:eastAsia="Times New Roman" w:hAnsi="Arial" w:cs="Arial"/>
          <w:b/>
          <w:bCs/>
          <w:color w:val="053E04"/>
          <w:sz w:val="17"/>
          <w:szCs w:val="17"/>
          <w:lang w:eastAsia="ru-RU"/>
        </w:rPr>
        <w:t>13 марта 2011 года</w:t>
      </w:r>
    </w:p>
    <w:p w:rsidR="00315EFC" w:rsidRPr="00315EFC" w:rsidRDefault="00315EFC" w:rsidP="00315EFC">
      <w:pPr>
        <w:spacing w:after="0" w:line="189" w:lineRule="atLeast"/>
        <w:jc w:val="center"/>
        <w:rPr>
          <w:rFonts w:ascii="Arial" w:eastAsia="Times New Roman" w:hAnsi="Arial" w:cs="Arial"/>
          <w:color w:val="053E04"/>
          <w:sz w:val="17"/>
          <w:szCs w:val="17"/>
          <w:lang w:eastAsia="ru-RU"/>
        </w:rPr>
      </w:pPr>
      <w:r w:rsidRPr="00315EFC">
        <w:rPr>
          <w:rFonts w:ascii="Arial" w:eastAsia="Times New Roman" w:hAnsi="Arial" w:cs="Arial"/>
          <w:b/>
          <w:bCs/>
          <w:color w:val="053E04"/>
          <w:sz w:val="17"/>
          <w:szCs w:val="17"/>
          <w:lang w:eastAsia="ru-RU"/>
        </w:rPr>
        <w:t>Железнодорожный район</w:t>
      </w:r>
    </w:p>
    <w:tbl>
      <w:tblPr>
        <w:tblW w:w="16020" w:type="dxa"/>
        <w:tblCellSpacing w:w="0" w:type="dxa"/>
        <w:tblInd w:w="-6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39"/>
        <w:gridCol w:w="476"/>
        <w:gridCol w:w="2267"/>
        <w:gridCol w:w="1018"/>
        <w:gridCol w:w="1565"/>
        <w:gridCol w:w="2114"/>
        <w:gridCol w:w="1532"/>
        <w:gridCol w:w="991"/>
        <w:gridCol w:w="1875"/>
        <w:gridCol w:w="1237"/>
        <w:gridCol w:w="1204"/>
        <w:gridCol w:w="1202"/>
      </w:tblGrid>
      <w:tr w:rsidR="00315EFC" w:rsidRPr="00315EFC" w:rsidTr="00315EFC">
        <w:trPr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№ округа</w:t>
            </w:r>
          </w:p>
        </w:tc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№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п</w:t>
            </w:r>
            <w:proofErr w:type="spellEnd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/</w:t>
            </w:r>
            <w:proofErr w:type="spellStart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п</w:t>
            </w:r>
            <w:proofErr w:type="spellEnd"/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Ф.И.О.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Дата рождения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Образо-вание</w:t>
            </w:r>
            <w:proofErr w:type="spellEnd"/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Место работы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Должность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 xml:space="preserve">Дата </w:t>
            </w:r>
            <w:proofErr w:type="spellStart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выдви-жения</w:t>
            </w:r>
            <w:proofErr w:type="spellEnd"/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Сведения об инициаторах выдвижения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 xml:space="preserve">Дата подачи документов </w:t>
            </w:r>
            <w:proofErr w:type="spellStart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нарегистрацию</w:t>
            </w:r>
            <w:proofErr w:type="spellEnd"/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Данные о регистрации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Особые отметки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5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Верижников</w:t>
            </w:r>
            <w:proofErr w:type="spellEnd"/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 Геннадий Алексеевич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05.11.55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ООО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«</w:t>
            </w:r>
            <w:proofErr w:type="spellStart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Мегастрой</w:t>
            </w:r>
            <w:proofErr w:type="spellEnd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производитель работ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18.01.11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самовыдвижение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26.01.11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01.02.11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Подписные листы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№26/8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Костюченко</w:t>
            </w:r>
            <w:proofErr w:type="spellEnd"/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Владимир Владимирович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21.07.88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ООО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 «</w:t>
            </w:r>
            <w:proofErr w:type="spellStart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ИнтерКат</w:t>
            </w:r>
            <w:proofErr w:type="spellEnd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коммерческий директор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20.01.11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ПП ЛДПР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25.01.11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03.02.11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 27/2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Коньшин</w:t>
            </w:r>
            <w:proofErr w:type="spellEnd"/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Евгений Викторович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03.04.73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ООО «</w:t>
            </w:r>
            <w:proofErr w:type="spellStart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Домтекс</w:t>
            </w:r>
            <w:proofErr w:type="spellEnd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генеральный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директор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22.01.11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Партия «ЕДИНАЯ РОССИЯ»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26.01.11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30.01.11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 25/5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Верижников</w:t>
            </w:r>
            <w:proofErr w:type="spellEnd"/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Михаил Павлович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30.06.56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ООО «Трио»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заместитель директора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24.01.11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Орловское местное городское отделение КПРФ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25.01.11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03.02.11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 27/1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5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Сериков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Олег Олегович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25.05.85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ООО Торговый дом «Минимум»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коммерческий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директор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17.01.11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Орловское местное городское отделение КПРФ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21.01.11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25.01.11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 21/2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Орчиковская</w:t>
            </w:r>
            <w:proofErr w:type="spellEnd"/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Елена Валерьевна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04.07.74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среднее профессиональное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ИП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Панухник</w:t>
            </w:r>
            <w:proofErr w:type="spellEnd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 xml:space="preserve"> Т.П.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заместитель заведующего отделом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19.01.11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ПП ЛДПР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21.01.11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25.01.11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 21/6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Кошелев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Олег Петрович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01.03.73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ДЮСШ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 «Орел-карат»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директор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22.01.11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Партия «ЕДИНАЯ РОССИЯ»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25.01.11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30.01.11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 25/7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5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Борисова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 Анна Борисовна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06.10.81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ООО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«</w:t>
            </w:r>
            <w:proofErr w:type="spellStart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МетСервис</w:t>
            </w:r>
            <w:proofErr w:type="spellEnd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главный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бухгалтер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17.01.11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самовыдвижение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25.01.11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01.02.11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Подписные листы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№26/7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Музалевский</w:t>
            </w:r>
            <w:proofErr w:type="spellEnd"/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Леонид Семенович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24.07.60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ОАО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 «</w:t>
            </w:r>
            <w:proofErr w:type="spellStart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Автокоплекс</w:t>
            </w:r>
            <w:proofErr w:type="spellEnd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генеральный директор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18.01.11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Партия «ЕДИНАЯ РОССИЯ»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24.01.11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30.01.11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 25/1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Бречкин</w:t>
            </w:r>
            <w:proofErr w:type="spellEnd"/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Геннадий Иванович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22.09.69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пенсионер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18.01.11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Орловское местное городское отделение КПРФ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 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24.01.11</w:t>
            </w:r>
          </w:p>
          <w:p w:rsidR="00315EFC" w:rsidRPr="00315EFC" w:rsidRDefault="00315EFC" w:rsidP="00315EFC">
            <w:pPr>
              <w:spacing w:after="0" w:line="189" w:lineRule="atLeast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01.02.11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№26/13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Мотова</w:t>
            </w:r>
            <w:proofErr w:type="spellEnd"/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Наталья Анатольевна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12.09.75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индивидуальный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предприниматель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21.01.11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ПП ЛДПР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24.01.11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01.02.11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№26/5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Сотсков</w:t>
            </w:r>
            <w:proofErr w:type="spellEnd"/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Алексей Александрович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05.01.75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ОГОУ ДОД специализированная ДЮСШ Олимпийского резерва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 «</w:t>
            </w:r>
            <w:proofErr w:type="spellStart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Русичи</w:t>
            </w:r>
            <w:proofErr w:type="spellEnd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тренер-преподаватель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25.01.11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Орловское городское местное отделение Партии «СПРАВЕДЛИВАЯ РОССИЯ»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26.01.11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03.02.11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 27/3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5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 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</w:t>
            </w:r>
          </w:p>
          <w:p w:rsidR="00315EFC" w:rsidRPr="00315EFC" w:rsidRDefault="00315EFC" w:rsidP="00315EFC">
            <w:pPr>
              <w:spacing w:after="0" w:line="189" w:lineRule="atLeast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lastRenderedPageBreak/>
              <w:t>Кафилов</w:t>
            </w:r>
            <w:proofErr w:type="spellEnd"/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 xml:space="preserve">Александр </w:t>
            </w:r>
            <w:proofErr w:type="spellStart"/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Азатович</w:t>
            </w:r>
            <w:proofErr w:type="spellEnd"/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04.01.82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среднее (полное) общее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временно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не работает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17.01.11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ПП ЛДПР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18.01.11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25.01.11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 21/1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Асонов</w:t>
            </w:r>
            <w:proofErr w:type="spellEnd"/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Дмитрий Юрьевич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01.09.85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ООО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«</w:t>
            </w:r>
            <w:proofErr w:type="spellStart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Евросеть-Ритейл</w:t>
            </w:r>
            <w:proofErr w:type="spellEnd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помощник менеджера по продажам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17.01.11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Орловское местное городское отделение КПРФ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24.01.11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01.02.11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№26/1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Будагов</w:t>
            </w:r>
            <w:proofErr w:type="spellEnd"/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Петр Сергеевич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04.07.83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ООО «</w:t>
            </w:r>
            <w:proofErr w:type="spellStart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Юнмарт</w:t>
            </w:r>
            <w:proofErr w:type="spellEnd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генеральный директор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18.01.11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Партия «ЕДИНАЯ РОССИЯ»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25.01.11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30.01.11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 25/6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Якушева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Нина Владимировна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17.02.53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среднее техническое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Орловская региональная общественная организация пассажирских перевозчиков «Альтернатива»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член Совета директоров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21.01.11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Орловское городское местное отделение Партии «СПРАВЕДЛИВАЯ РОССИЯ»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24.01.11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01.02.11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№26/4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5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Андреев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Сергей Анатольевич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06.10.84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временно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не работает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18.01.11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Орловское местное городское отделение КПРФ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24.01.11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01.02.11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№26/2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Букалов</w:t>
            </w:r>
            <w:proofErr w:type="spellEnd"/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Владимир Владимирович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27.03.82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ООО «</w:t>
            </w:r>
            <w:proofErr w:type="spellStart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Орелтеплоцентр</w:t>
            </w:r>
            <w:proofErr w:type="spellEnd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директор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18.01.11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Партия «ЕДИНАЯ РОССИЯ»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24.01.11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30.01.11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 25/2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Бухтияров</w:t>
            </w:r>
            <w:proofErr w:type="spellEnd"/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Олег Васильевич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15.07.61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отдел военного комиссариата Орловской области по Орловскому району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помощник начальника отделения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19.01.11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ПП ЛДПР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21.01.11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25.01.11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 21/4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5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Прокопов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Евгений Егорович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12.01.70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Орловский государственный технический университет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доцент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17.01.11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Орловское местное городское отделение КПРФ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21.01.11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25.01.11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 21/3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Бакин</w:t>
            </w:r>
            <w:proofErr w:type="spellEnd"/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Владимир Иванович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16.01.71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среднее профессиональное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ООО ЖЭУ № 17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директор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18.01.11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ПП ЛДПР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21.01.11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25.01.11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 21/5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Васильев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Юрий Павлович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07.12.57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Орловско-Курское отделение Московской ж/</w:t>
            </w:r>
            <w:proofErr w:type="spellStart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д</w:t>
            </w:r>
            <w:proofErr w:type="spellEnd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 xml:space="preserve"> - филиала ОАО «РЖД»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заместитель начальника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19.01.11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Партия «ЕДИНАЯ РОССИЯ»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24.01.11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30.01.11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 25/3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Андрианов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Дмитрий Константинович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04.11.80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ООО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 «Молочное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дело»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коммерческий директор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25.01.11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Орловское городское местное отделение Партии «СПРАВЕДЛИВАЯ РОССИЯ»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26.01.11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03.02.11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 27/5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5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Симонов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Владимир Сергеевич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19.06.85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ООО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 «</w:t>
            </w:r>
            <w:proofErr w:type="spellStart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КосметикаПроф</w:t>
            </w:r>
            <w:proofErr w:type="spellEnd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юрист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17.01.11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Орловское местное городское отделение КПРФ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24.01.11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01.02.11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№26/3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Быкова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Людмила Борисовна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11.06.49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МОУ Средняя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общеобразовательная школа № 33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директор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19.01.11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Партия «ЕДИНАЯ РОССИЯ»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25.01.11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30.01.11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 25/9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Гордеев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Юрий Алексеевич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27.02.55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среднее (полное) общее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 xml:space="preserve">ИП </w:t>
            </w:r>
            <w:proofErr w:type="spellStart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Крапивченко</w:t>
            </w:r>
            <w:proofErr w:type="spellEnd"/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водитель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26.01.11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ПП «СПРАВЕДЛИВАЯ РОССИЯ»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26.01.11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03.02.11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 27/4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5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8</w:t>
            </w:r>
          </w:p>
          <w:p w:rsidR="00315EFC" w:rsidRPr="00315EFC" w:rsidRDefault="00315EFC" w:rsidP="00315EFC">
            <w:pPr>
              <w:spacing w:after="0" w:line="189" w:lineRule="atLeast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Рослов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lastRenderedPageBreak/>
              <w:t>Андрей Николаевич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lastRenderedPageBreak/>
              <w:t>17.10.69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 xml:space="preserve">высшее </w:t>
            </w: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lastRenderedPageBreak/>
              <w:t>профессиональное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lastRenderedPageBreak/>
              <w:t xml:space="preserve">МОУ Средняя </w:t>
            </w: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lastRenderedPageBreak/>
              <w:t>общеобразовательная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школа № 30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lastRenderedPageBreak/>
              <w:t>учитель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17.01.11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 xml:space="preserve">Орловское местное </w:t>
            </w: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lastRenderedPageBreak/>
              <w:t>городское отделение КПРФ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lastRenderedPageBreak/>
              <w:t>22.01.11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30.01.11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lastRenderedPageBreak/>
              <w:t>№ 25/8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Митин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Андрей Николаевич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24.06.67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ООО «МАН»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генеральный директор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20.01.11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Партия «ЕДИНАЯ РОССИЯ»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24.01.11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30.01.11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 25/4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Золкин</w:t>
            </w:r>
            <w:proofErr w:type="spellEnd"/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Виталий Иванович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22.04.57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среднее (полное) общее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ООО «</w:t>
            </w:r>
            <w:proofErr w:type="spellStart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Строн</w:t>
            </w:r>
            <w:proofErr w:type="spellEnd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коммерческий директор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26.01.11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ПП «СПРАВЕДЛИВАЯ РОССИЯ»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26.01.11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03.02.11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 27/6</w:t>
            </w:r>
          </w:p>
        </w:tc>
      </w:tr>
    </w:tbl>
    <w:p w:rsidR="00315EFC" w:rsidRPr="00315EFC" w:rsidRDefault="00315EFC" w:rsidP="00315EFC">
      <w:pPr>
        <w:spacing w:after="0" w:line="189" w:lineRule="atLeast"/>
        <w:jc w:val="center"/>
        <w:rPr>
          <w:rFonts w:ascii="Arial" w:eastAsia="Times New Roman" w:hAnsi="Arial" w:cs="Arial"/>
          <w:color w:val="053E04"/>
          <w:sz w:val="17"/>
          <w:szCs w:val="17"/>
          <w:lang w:eastAsia="ru-RU"/>
        </w:rPr>
      </w:pPr>
      <w:r w:rsidRPr="00315EFC">
        <w:rPr>
          <w:rFonts w:ascii="Arial" w:eastAsia="Times New Roman" w:hAnsi="Arial" w:cs="Arial"/>
          <w:b/>
          <w:bCs/>
          <w:color w:val="053E04"/>
          <w:sz w:val="17"/>
          <w:szCs w:val="17"/>
          <w:lang w:eastAsia="ru-RU"/>
        </w:rPr>
        <w:t>Северный район</w:t>
      </w:r>
    </w:p>
    <w:tbl>
      <w:tblPr>
        <w:tblW w:w="16020" w:type="dxa"/>
        <w:tblCellSpacing w:w="0" w:type="dxa"/>
        <w:tblInd w:w="-6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38"/>
        <w:gridCol w:w="454"/>
        <w:gridCol w:w="2176"/>
        <w:gridCol w:w="997"/>
        <w:gridCol w:w="1565"/>
        <w:gridCol w:w="1897"/>
        <w:gridCol w:w="1573"/>
        <w:gridCol w:w="961"/>
        <w:gridCol w:w="1840"/>
        <w:gridCol w:w="1237"/>
        <w:gridCol w:w="1209"/>
        <w:gridCol w:w="1573"/>
      </w:tblGrid>
      <w:tr w:rsidR="00315EFC" w:rsidRPr="00315EFC" w:rsidTr="00315EFC">
        <w:trPr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№ округа</w:t>
            </w: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№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п</w:t>
            </w:r>
            <w:proofErr w:type="spellEnd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/</w:t>
            </w:r>
            <w:proofErr w:type="spellStart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п</w:t>
            </w:r>
            <w:proofErr w:type="spellEnd"/>
          </w:p>
        </w:tc>
        <w:tc>
          <w:tcPr>
            <w:tcW w:w="2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Ф.И.О.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Дата рождения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Образо-вание</w:t>
            </w:r>
            <w:proofErr w:type="spellEnd"/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Место работы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Должность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 xml:space="preserve">Дата </w:t>
            </w:r>
            <w:proofErr w:type="spellStart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выдви-жения</w:t>
            </w:r>
            <w:proofErr w:type="spellEnd"/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Сведения об инициаторах выдвижения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 xml:space="preserve">Дата подачи документов </w:t>
            </w:r>
            <w:proofErr w:type="spellStart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нарегистрацию</w:t>
            </w:r>
            <w:proofErr w:type="spellEnd"/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Данные о регистрации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Особые отметки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5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Бажинов</w:t>
            </w:r>
            <w:proofErr w:type="spellEnd"/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Артур Робертович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25.04.64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среднее (полное) общее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ЗАО «</w:t>
            </w:r>
            <w:proofErr w:type="spellStart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Капремстрой</w:t>
            </w:r>
            <w:proofErr w:type="spellEnd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инкассатор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17.01.11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Орловское местное городское отделение КПРФ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25.01.11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02.02.11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№25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Себякин</w:t>
            </w:r>
            <w:proofErr w:type="spellEnd"/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Сергей Николаевич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12.02.58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МУП «Спецавтобаза по санитарной очистке г.Орла»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генеральный директор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20.01.11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Партия «ЕДИНАЯ РОССИЯ»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23.01.11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30.01.11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№19/5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Шуринова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Вероника Валентиновна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15.06.85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среднее профессиональное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ИП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Шуринов В.В.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заместитель директора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20.01.11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ПП ЛДПР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25.01.11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02.02.11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№24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Череватенко</w:t>
            </w:r>
            <w:proofErr w:type="spellEnd"/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Андрей Викторович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13.04.72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неполное высшее профессиональное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индивидуальный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предприниматель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24.01.11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Орловское городское местное отделение Партии «СПРАВЕДЛИВАЯ РОССИЯ»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25.01.11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02.02.11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№26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5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Скоркин</w:t>
            </w:r>
            <w:proofErr w:type="spellEnd"/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Павел Иванович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30.01.51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пенсионер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17.01.11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Орловское местное городское отделение КПРФ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21.01.11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29.01.11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№18/4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Николаев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Виктор Иванович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31.01.50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среднее (полное) общее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ООО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«</w:t>
            </w:r>
            <w:proofErr w:type="spellStart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Стройэлектро</w:t>
            </w:r>
            <w:proofErr w:type="spellEnd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главный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механик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19.01.11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самовыдвижение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25.01.11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03.02.11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Подписные листы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№43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Гололобов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Евгений Николаевич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15.05.88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временно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не работает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19.01.11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ПП ЛДПР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24.01.11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01.02.11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№21/1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Сафонов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Сергей Анатольевич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25.06.69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ООО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 xml:space="preserve"> «Х </w:t>
            </w:r>
            <w:proofErr w:type="spellStart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лебозавод</w:t>
            </w:r>
            <w:proofErr w:type="spellEnd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 xml:space="preserve"> ОРС»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директор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23.01.11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Партия «ЕДИНАЯ РОССИЯ»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24.01.11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01.02.11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№21/2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2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Николаев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Аркадий Викторович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11.06.75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индивидуальный предприниматель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25.01.11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Орловское городское местное отделение Партии «СПРАВЕДЛИВАЯ РОССИЯ»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26.01.11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03.02.11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№36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5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4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1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Власова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Ирина Леонидовна</w:t>
            </w:r>
          </w:p>
        </w:tc>
        <w:tc>
          <w:tcPr>
            <w:tcW w:w="9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01.08.78</w:t>
            </w:r>
          </w:p>
        </w:tc>
        <w:tc>
          <w:tcPr>
            <w:tcW w:w="15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8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ГУОО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«Орловская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городская СББЖ»</w:t>
            </w:r>
          </w:p>
        </w:tc>
        <w:tc>
          <w:tcPr>
            <w:tcW w:w="15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ветврач-ветсанэксперт</w:t>
            </w:r>
            <w:proofErr w:type="spellEnd"/>
          </w:p>
        </w:tc>
        <w:tc>
          <w:tcPr>
            <w:tcW w:w="9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18.01.11</w:t>
            </w:r>
          </w:p>
        </w:tc>
        <w:tc>
          <w:tcPr>
            <w:tcW w:w="1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самовыдвижение</w:t>
            </w:r>
          </w:p>
        </w:tc>
        <w:tc>
          <w:tcPr>
            <w:tcW w:w="12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25.01.11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Отказано в регистрации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03.02.11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 42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 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 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 xml:space="preserve">решение суда </w:t>
            </w: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lastRenderedPageBreak/>
              <w:t>от 21.02.11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 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 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lastRenderedPageBreak/>
              <w:t>зарегистрирована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lastRenderedPageBreak/>
              <w:t>№ 107 от 22.02.11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 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Гришаков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Виталий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Александрович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06.11.77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Муниципальное учреждение «Управление коммунальным хозяйством города Орла»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Начальник планово-договорного отдела управление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14.01.11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самовыдвижение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25.01.11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03.02.11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Подписные листы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№44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Уваров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Василий Игнатьевич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19.08.44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Орловский городской Совет народных депутатов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председатель Совета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19.01.11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Партия «ЕДИНАЯ РОССИЯ»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20.01.11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20.01.11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№11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Наумкин</w:t>
            </w:r>
            <w:proofErr w:type="spellEnd"/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Игорь Викторович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02.08.78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временно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не работает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19.01.11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ПП ЛДПР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22.01.11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30.01.11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№19/2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2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Чижов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 Андрей Витальевич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24.05.75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ОАО «Российские железные дороги»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путеец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21.01.11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Орловское местное городское отделение КПРФ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25.01.11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02.02.11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№27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2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Грачев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Вячеслав Васильевич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01.08.47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ООО «</w:t>
            </w:r>
            <w:proofErr w:type="spellStart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Орелсвязьинформ</w:t>
            </w:r>
            <w:proofErr w:type="spellEnd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начальник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 отдела продаж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25.01.11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Орловское городское местное отделение Партии «СПРАВЕДЛИВАЯ РОССИЯ»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26.01.11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03.02.11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 37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5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Берников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Михаил Юрьевич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24.03.69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ООО «</w:t>
            </w:r>
            <w:proofErr w:type="spellStart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ТрансСтрой</w:t>
            </w:r>
            <w:proofErr w:type="spellEnd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директор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19.01.11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Партия «ЕДИНАЯ РОССИЯ»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 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 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26.01.11</w:t>
            </w:r>
          </w:p>
          <w:p w:rsidR="00315EFC" w:rsidRPr="00315EFC" w:rsidRDefault="00315EFC" w:rsidP="00315EFC">
            <w:pPr>
              <w:spacing w:after="0" w:line="189" w:lineRule="atLeast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03.02.11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№35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Казаков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Александр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Леонидович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06.04.82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неполное высшее профессиональное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индивидуальный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предприниматель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24.01.11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Орловское городское местное отделение Партии «СПРАВЕДЛИВАЯ РОССИЯ»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25.01.11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02.02.11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№28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Домненков</w:t>
            </w:r>
            <w:proofErr w:type="spellEnd"/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Николай Андреевич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24.12.61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среднее профессиональное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ООО «Лидер»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водитель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24.01.11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ПП ЛДПР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26.01.11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03.02.11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 38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1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Мещеряков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Евгений Викторович</w:t>
            </w:r>
          </w:p>
        </w:tc>
        <w:tc>
          <w:tcPr>
            <w:tcW w:w="9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23.04.72</w:t>
            </w:r>
          </w:p>
        </w:tc>
        <w:tc>
          <w:tcPr>
            <w:tcW w:w="15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8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временно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не работает</w:t>
            </w:r>
          </w:p>
        </w:tc>
        <w:tc>
          <w:tcPr>
            <w:tcW w:w="15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20.01.11</w:t>
            </w:r>
          </w:p>
        </w:tc>
        <w:tc>
          <w:tcPr>
            <w:tcW w:w="1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Орловское местное городское отделение КПРФ</w:t>
            </w:r>
          </w:p>
        </w:tc>
        <w:tc>
          <w:tcPr>
            <w:tcW w:w="12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25.01.11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Отказано в регистрации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29.01.11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№18/6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 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 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 суда от 21.02.11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зарегистрирована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 106 от 22.02.11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 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5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Соломатина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Татьяна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 Александровна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06.07.72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среднее профессиональное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индивидуальный предприниматель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17.01.11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Орловское местное городское отделение КПРФ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20.01.11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29.01.11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№18/1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Курин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Владимир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Анатольевич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11.06.58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 xml:space="preserve">ООО «Управление механизации «ОАО </w:t>
            </w:r>
            <w:proofErr w:type="spellStart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Орелстрой</w:t>
            </w:r>
            <w:proofErr w:type="spellEnd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директор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18.01.11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Партия «ЕДИНАЯ РОССИЯ»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22.01.11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30.01.11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№19/3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Куцын</w:t>
            </w:r>
            <w:proofErr w:type="spellEnd"/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Андрей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Александрович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10.04.88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неполное высшее профессиональное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ГОУ ВПО «Орловский государственный технический университет»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студент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19.01.11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ПП ЛДПР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24.01.11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01.02.11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№21/3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Плешаков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Сергей Васильевич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04.06.60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ОАО «</w:t>
            </w:r>
            <w:proofErr w:type="spellStart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Россельхозбанк</w:t>
            </w:r>
            <w:proofErr w:type="spellEnd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ведущий специалист службы безопасности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24.01.11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Орловское городское местное отделение Партии «СПРАВЕДЛИВАЯ РОССИЯ»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25.01.11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02.02.11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№29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5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Пожидаева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Элина</w:t>
            </w:r>
            <w:proofErr w:type="spellEnd"/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 xml:space="preserve"> Николаевна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18.02.72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Орловский государственный университет, учебно-научный производственный комплекс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директор центра культуры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17.01.11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Орловское местное городское отделение КПРФ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21.01.11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29.01.11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№18/5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Бутусов</w:t>
            </w:r>
            <w:proofErr w:type="spellEnd"/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Владимир Петрович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01.06.65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ООО «Группа компаний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«Возрождение»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генеральный директор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20.01.11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Партия «ЕДИНАЯ РОССИЯ»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25.01.11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02.02.11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№23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Мерцалов</w:t>
            </w:r>
            <w:proofErr w:type="spellEnd"/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Владимир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Анатольевич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11.02.63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пенсионер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24.01.11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Орловское городское местное отделение Партии «СПРАВЕДЛИВАЯ РОССИЯ»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26.01.11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03.02.11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 39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5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 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 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Навлев</w:t>
            </w:r>
            <w:proofErr w:type="spellEnd"/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Михаил Алексеевич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14.06.49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пенсионер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17.01.11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Орловское местное городское отделение КПРФ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21.01.11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29.01.11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№18/3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Козлов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Юрий Николаевич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20.07.62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ООО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 «</w:t>
            </w:r>
            <w:proofErr w:type="spellStart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Химпромэкс</w:t>
            </w:r>
            <w:proofErr w:type="spellEnd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коммерческий директор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20.01.11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Партия «ЕДИНАЯ РОССИЯ»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25.01.11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02.02.11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№31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Бакина</w:t>
            </w:r>
            <w:proofErr w:type="spellEnd"/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Радмила</w:t>
            </w:r>
            <w:proofErr w:type="spellEnd"/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Вячеславовна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24.12.69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ЗАО «Издательский дом «</w:t>
            </w:r>
            <w:proofErr w:type="spellStart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Пронто-Центр</w:t>
            </w:r>
            <w:proofErr w:type="spellEnd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менеджер по рекламе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24.01.11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ПП ЛДПР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25.01.11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02.02.11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№30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Никишина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Людмила Петровна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18.02.54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индивидуальный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предприниматель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26.01.11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ПП «СПРАВЕДЛИВАЯ РОССИЯ»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26.01.11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03.02.11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 40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5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 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 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Гришин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Сергей Юрьевич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12.07.82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ООО «</w:t>
            </w:r>
            <w:proofErr w:type="spellStart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ГарантС</w:t>
            </w:r>
            <w:proofErr w:type="spellEnd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заместитель директора по социальным вопросам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17.01.11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Орловское местное городское отделение КПРФ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20.01.11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29.01.11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№18/2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Гришин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Александр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Викторович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18.09.63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среднее (полное) общее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ООО «</w:t>
            </w:r>
            <w:proofErr w:type="spellStart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РосТара</w:t>
            </w:r>
            <w:proofErr w:type="spellEnd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водитель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погрузчика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20.01.11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самовыдвижение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25.01.11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03.02.11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Подписные листы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 48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Сотников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Вячеслав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Анатольевич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17.08.63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ООО «Офис-интерьер»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директор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20.01.11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ПП ЛДПР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22.01.11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30.01.11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№19/4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Прозукин</w:t>
            </w:r>
            <w:proofErr w:type="spellEnd"/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Евгений Григорьевич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02.04.78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ОАО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«Типография «Труд»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заместитель директора по экономической безопасности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21.01.11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Партия «ЕДИНАЯ РОССИЯ»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25.01.11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02.02.11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№32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2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Балакин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Виктор Семенович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16.11.53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ОАО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 «</w:t>
            </w:r>
            <w:proofErr w:type="spellStart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Орелстрой</w:t>
            </w:r>
            <w:proofErr w:type="spellEnd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главный специалист по связям с общественностью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21.01.11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Орловское городское местное отделение Партии «СПРАВЕДЛИВАЯ РОССИЯ»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24.01.11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01.02.11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№21/4</w:t>
            </w:r>
          </w:p>
        </w:tc>
      </w:tr>
    </w:tbl>
    <w:p w:rsidR="00315EFC" w:rsidRPr="00315EFC" w:rsidRDefault="00315EFC" w:rsidP="00315EFC">
      <w:pPr>
        <w:spacing w:after="0" w:line="189" w:lineRule="atLeast"/>
        <w:jc w:val="center"/>
        <w:rPr>
          <w:rFonts w:ascii="Arial" w:eastAsia="Times New Roman" w:hAnsi="Arial" w:cs="Arial"/>
          <w:color w:val="053E04"/>
          <w:sz w:val="17"/>
          <w:szCs w:val="17"/>
          <w:lang w:eastAsia="ru-RU"/>
        </w:rPr>
      </w:pPr>
      <w:r w:rsidRPr="00315EFC">
        <w:rPr>
          <w:rFonts w:ascii="Arial" w:eastAsia="Times New Roman" w:hAnsi="Arial" w:cs="Arial"/>
          <w:b/>
          <w:bCs/>
          <w:color w:val="053E04"/>
          <w:sz w:val="17"/>
          <w:szCs w:val="17"/>
          <w:lang w:eastAsia="ru-RU"/>
        </w:rPr>
        <w:t>Заводской район</w:t>
      </w:r>
    </w:p>
    <w:tbl>
      <w:tblPr>
        <w:tblW w:w="16020" w:type="dxa"/>
        <w:tblCellSpacing w:w="0" w:type="dxa"/>
        <w:tblInd w:w="-6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38"/>
        <w:gridCol w:w="438"/>
        <w:gridCol w:w="2092"/>
        <w:gridCol w:w="980"/>
        <w:gridCol w:w="1565"/>
        <w:gridCol w:w="1944"/>
        <w:gridCol w:w="2140"/>
        <w:gridCol w:w="937"/>
        <w:gridCol w:w="1811"/>
        <w:gridCol w:w="1237"/>
        <w:gridCol w:w="1170"/>
        <w:gridCol w:w="1168"/>
      </w:tblGrid>
      <w:tr w:rsidR="00315EFC" w:rsidRPr="00315EFC" w:rsidTr="00315EFC">
        <w:trPr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№ округа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№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п</w:t>
            </w:r>
            <w:proofErr w:type="spellEnd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/</w:t>
            </w:r>
            <w:proofErr w:type="spellStart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п</w:t>
            </w:r>
            <w:proofErr w:type="spellEnd"/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Ф.И.О.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Дата рождения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Образо-вание</w:t>
            </w:r>
            <w:proofErr w:type="spellEnd"/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Место работы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Должность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 xml:space="preserve">Дата </w:t>
            </w:r>
            <w:proofErr w:type="spellStart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выдви-жения</w:t>
            </w:r>
            <w:proofErr w:type="spellEnd"/>
          </w:p>
        </w:tc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Сведения об инициаторах выдвижения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 xml:space="preserve">Дата подачи документов </w:t>
            </w:r>
            <w:proofErr w:type="spellStart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нарегистрацию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Данные о регистрации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Особые отметки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5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 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 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Поздняков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Дмитрий Иванович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12.05.74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ООО «Веста -М»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генеральный директор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17.01.11</w:t>
            </w:r>
          </w:p>
        </w:tc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Орловское местное городское отделение КПРФ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23.01.11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31.01.11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 №124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Кленов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Вячеслав Владимирович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04.09.53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ООО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«Славутич»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генеральный директор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17.01.11</w:t>
            </w:r>
          </w:p>
        </w:tc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Партия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«ЕДИНАЯ РОССИЯ»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26.01.11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31.01.11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 №123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Алтынов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Павел Сергеевич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18.02.91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неполное высшее профессиональное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ГОУ ВПУ «Орловский государственный университет»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студент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18.01.11</w:t>
            </w:r>
          </w:p>
        </w:tc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 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ПП ЛДПР</w:t>
            </w:r>
          </w:p>
          <w:p w:rsidR="00315EFC" w:rsidRPr="00315EFC" w:rsidRDefault="00315EFC" w:rsidP="00315EFC">
            <w:pPr>
              <w:spacing w:after="0" w:line="189" w:lineRule="atLeast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21.01.11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28.01.11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 №121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Головина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Галина Ильинична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08.09.60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Центральный филиал Орловской областной коллегии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адвокатов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адвокат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26.01.11</w:t>
            </w:r>
          </w:p>
        </w:tc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ПП «СПРАВЕДЛИВАЯ РОССИЯ»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26.01.11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02.02.11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№138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5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 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 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Котляр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Юрий Алексеевич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18.04.62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ООО «Эко Транс»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заместитель директора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12.01.11</w:t>
            </w:r>
          </w:p>
        </w:tc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самовыдвижение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24.01.11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02.02.11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Подписные листы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№140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Коровин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Александр Яковлевич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24.04.55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МУП «Трамвайно-троллейбусное предприятие»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генеральный директор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19.01.11</w:t>
            </w:r>
          </w:p>
        </w:tc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Партия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«ЕДИНАЯ РОССИЯ»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25.01.11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31.01.11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 №125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Грибакина</w:t>
            </w:r>
            <w:proofErr w:type="spellEnd"/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Полина Петровна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13.10.79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временно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не работает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21.01.11</w:t>
            </w:r>
          </w:p>
        </w:tc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ПП ЛДПР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26.01.11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02.02.11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№150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Гоменюк</w:t>
            </w:r>
            <w:proofErr w:type="spellEnd"/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Валерий Михайлович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31.10.63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ООО «ЭКТ»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заместитель генерального директора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21.01.11</w:t>
            </w:r>
          </w:p>
        </w:tc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самовыдвижение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26.01.11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03.02.11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Подписные листы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 153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Дармограй</w:t>
            </w:r>
            <w:proofErr w:type="spellEnd"/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Оксана Владимировна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16.08.82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ОГАУ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старший преподаватель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26.01.11</w:t>
            </w:r>
          </w:p>
        </w:tc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ПП «СПРАВЕДЛИВАЯ РОССИЯ»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26.01.11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02.02.11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№139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5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lastRenderedPageBreak/>
              <w:t>19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Стрельникова</w:t>
            </w:r>
            <w:proofErr w:type="spellEnd"/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Людмила Александровна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13.04.59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среднее профессиональное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Индивидуальный предприниматель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17.01.11</w:t>
            </w:r>
          </w:p>
        </w:tc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Орловское местное городское отделение КПРФ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24.01.11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31.01.11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 №126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Карпиков</w:t>
            </w:r>
            <w:proofErr w:type="spellEnd"/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Олег Владимирович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13.02.63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ЗАО «КАНТ»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генеральный директор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18.01.11</w:t>
            </w:r>
          </w:p>
        </w:tc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Партия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«ЕДИНАЯ РОССИЯ»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20.01.11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28.01.11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 №111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Мишина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Людмила Николаевна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26.01.46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пенсионер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18.01.11</w:t>
            </w:r>
          </w:p>
        </w:tc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ПП ЛДПР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19.01.11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28.01.11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 №112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Шалимов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Максим Анатольевич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12.11.75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индивидуальный предприниматель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25.01.11</w:t>
            </w:r>
          </w:p>
        </w:tc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Орловское городское местное отделение Партии «СПРАВЕДЛИВАЯ РОССИЯ»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26.01.11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02.02.11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№141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5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Салопанова</w:t>
            </w:r>
            <w:proofErr w:type="spellEnd"/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Наталия Валерьевна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25.06.87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неполное высшее профессиональное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ОПО № 0910 «Центральный» г.Орел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ОАО АКБ «АВАНГАРД»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специалист операционно-кассового отдела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19.01.11</w:t>
            </w:r>
          </w:p>
        </w:tc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ПП ЛДПР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23.01.11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31.01.11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 №137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Домогатский</w:t>
            </w:r>
            <w:proofErr w:type="spellEnd"/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 Игорь Юрьевич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03.05.58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Орловская общеобразовательная школа-интернат V вида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заместитель директора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19.01.11</w:t>
            </w:r>
          </w:p>
        </w:tc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Орловское местное городское отделение КПРФ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22.01.11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31.01.11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 №127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Бортников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 xml:space="preserve">Игорь </w:t>
            </w:r>
            <w:proofErr w:type="spellStart"/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Исакович</w:t>
            </w:r>
            <w:proofErr w:type="spellEnd"/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04.06.66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Орловская региональная общественная организация пассажирский перевозчиков «Альтернатива»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председатель Совета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директоров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22.01.11</w:t>
            </w:r>
          </w:p>
        </w:tc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Партия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«ЕДИНАЯ РОССИЯ»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25.01.11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02.02.11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№142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Корнеев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Владимир Петрович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09.10.63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среднее (полное) общее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индивидуальный предприниматель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24.01.11</w:t>
            </w:r>
          </w:p>
        </w:tc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Орловское городское местное отделение Партии «СПРАВЕДЛИВАЯ РОССИЯ»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25.01.11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02.02.11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№143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5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Хомутов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Евгений Владимирович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03.07.76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АНО «Центр поддержки малого и среднего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предпринимательства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«Точка опоры»»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юрист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17.01.11</w:t>
            </w:r>
          </w:p>
        </w:tc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Орловское местное городское отделение КПРФ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22.01.11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31.01.11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 №128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Головин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Александр Алексеевич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03.08.69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среднее профессиональное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ООО «Титан»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директор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18.01.11</w:t>
            </w:r>
          </w:p>
        </w:tc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Партия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«ЕДИНАЯ РОССИЯ»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 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21.01.11</w:t>
            </w:r>
          </w:p>
          <w:p w:rsidR="00315EFC" w:rsidRPr="00315EFC" w:rsidRDefault="00315EFC" w:rsidP="00315EFC">
            <w:pPr>
              <w:spacing w:after="0" w:line="189" w:lineRule="atLeast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28.01.11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 №113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Беляева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Татьяна Анатольевна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09.05.72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ОАО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«Центр Телеком»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ведущий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инженер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21.01.11</w:t>
            </w:r>
          </w:p>
        </w:tc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ПП ЛДПР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24.01.11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31.01.11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 №129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5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Конокотин</w:t>
            </w:r>
            <w:proofErr w:type="spellEnd"/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Владимир Александрович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03.10.62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МЛПУ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 «Поликлиника № 3»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главный врач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18.01.11</w:t>
            </w:r>
          </w:p>
        </w:tc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Партия «ЕДИНАЯ РОССИЯ»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20.01.11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28.01.11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 №114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Ашихмина</w:t>
            </w:r>
            <w:proofErr w:type="spellEnd"/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Валентина Ивановна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01.05.59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среднее профессиональное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ООО</w:t>
            </w:r>
            <w:r w:rsidRPr="00315EFC">
              <w:rPr>
                <w:rFonts w:ascii="Arial" w:eastAsia="Times New Roman" w:hAnsi="Arial" w:cs="Arial"/>
                <w:color w:val="053E04"/>
                <w:sz w:val="17"/>
                <w:lang w:eastAsia="ru-RU"/>
              </w:rPr>
              <w:t> </w:t>
            </w: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br/>
              <w:t>«ЖЭУ № 18»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директор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18.01.11</w:t>
            </w:r>
          </w:p>
        </w:tc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Орловское местное городское отделение КПРФ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24.01.11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31.01.11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 №130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Черкасова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Татьяна Валерьевна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14.11.69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временно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не работает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19.01.11</w:t>
            </w:r>
          </w:p>
        </w:tc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ПП ЛДПР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25.01.11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02.02.11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№149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Дежин</w:t>
            </w:r>
            <w:proofErr w:type="spellEnd"/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Виктор Митрофанович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16.01.53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неполное высшее профессиональное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ООО «</w:t>
            </w:r>
            <w:proofErr w:type="spellStart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Желдорэкспедиция-ВР</w:t>
            </w:r>
            <w:proofErr w:type="spellEnd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грузчик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23.01.11</w:t>
            </w:r>
          </w:p>
        </w:tc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Орловское городское местное отделение Партии «СПРАВЕДЛИВАЯ РОССИЯ»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26.01.11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03.02.11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 154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5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Шевченко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Александр Юрьевич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19.06.66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временно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не работает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17.01.11</w:t>
            </w:r>
          </w:p>
        </w:tc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Орловское местное городское отделение КПРФ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20.01.11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28.01.11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 №115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Федотов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Константин Иванович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17.03.65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Потребительский инвестиционный кооператив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«Строительная сберегательная касса»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председатель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18.01.11</w:t>
            </w:r>
          </w:p>
        </w:tc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Партия «ЕДИНАЯ РОССИЯ»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22.01.11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31.01.11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 №131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Лобанов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Иван Евгеньевич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07.07.88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ООО «</w:t>
            </w:r>
            <w:proofErr w:type="spellStart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ИнфоТек</w:t>
            </w:r>
            <w:proofErr w:type="spellEnd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менеджер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19.01.11</w:t>
            </w:r>
          </w:p>
        </w:tc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ПП ЛДПР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26.01.11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02.02.11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№144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Жильцова</w:t>
            </w:r>
            <w:proofErr w:type="spellEnd"/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Татьяна Владимировна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06.01.72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индивидуальный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предприниматель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24.01.11</w:t>
            </w:r>
          </w:p>
        </w:tc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Орловское городское местное отделение Партии «СПРАВЕДЛИВАЯ РОССИЯ»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25.01.11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02.02.11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№145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5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Богомолов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Денис Сергеевич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17.01.80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ООО Орловское предприятие «Эталон»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начальник диагностической службы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27.12.10</w:t>
            </w:r>
          </w:p>
        </w:tc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самовыдвижение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13.01.11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18.01.11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Подписные листы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№97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Аносов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Валерий Владимирович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07.11.61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ОАО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«Гостиничный комплекс «Орел-Отель»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генеральный директор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18.01.11</w:t>
            </w:r>
          </w:p>
        </w:tc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Партия «ЕДИНАЯ РОССИЯ»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24.01.11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31.01.11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 №132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Федоров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Игорь Николаевич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07.01.65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ООО «Триада»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юрист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18.01.11</w:t>
            </w:r>
          </w:p>
        </w:tc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Орловское местное городское отделение КПРФ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25.01.11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02.02.11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№147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Сарапкин</w:t>
            </w:r>
            <w:proofErr w:type="spellEnd"/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Павел Владимирович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01.07.85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 xml:space="preserve">ООО «Кока-Кола </w:t>
            </w:r>
            <w:proofErr w:type="spellStart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ЭйчБиСи</w:t>
            </w:r>
            <w:proofErr w:type="spellEnd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 xml:space="preserve"> Евразия» в г.Орле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агент по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развитию рынка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19.01.11</w:t>
            </w:r>
          </w:p>
        </w:tc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ПП ЛДПР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26.01.11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03.02.11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 156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Трубицын</w:t>
            </w:r>
            <w:proofErr w:type="spellEnd"/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Николай Артурович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08.05.63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 xml:space="preserve">Орловская областная общественная организация «Департамент судебной экспертизы, технических исследований и правовой </w:t>
            </w:r>
            <w:proofErr w:type="spellStart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коррупциогенности</w:t>
            </w:r>
            <w:proofErr w:type="spellEnd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руководитель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23.01.11</w:t>
            </w:r>
          </w:p>
        </w:tc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Орловское городское местное отделение Партии «СПРАВЕДЛИВАЯ РОССИЯ»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25.01.11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02.02.11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№146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5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Кириллов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lastRenderedPageBreak/>
              <w:t>Владимир Петрович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lastRenderedPageBreak/>
              <w:t>07.06.54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 xml:space="preserve">высшее </w:t>
            </w: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lastRenderedPageBreak/>
              <w:t>профессиональное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lastRenderedPageBreak/>
              <w:t xml:space="preserve">садоводческое </w:t>
            </w: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lastRenderedPageBreak/>
              <w:t>товарищество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«Ботаника»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lastRenderedPageBreak/>
              <w:t>председатель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17.01.11</w:t>
            </w:r>
          </w:p>
        </w:tc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 xml:space="preserve">Орловское местное </w:t>
            </w: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lastRenderedPageBreak/>
              <w:t>городское отделение КПРФ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lastRenderedPageBreak/>
              <w:t>21.01.11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28.01.11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 xml:space="preserve">решение </w:t>
            </w: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lastRenderedPageBreak/>
              <w:t>№117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Зарубина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Галина Алексеевна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17.11.62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ООО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«</w:t>
            </w:r>
            <w:proofErr w:type="spellStart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Орелтеплогаз</w:t>
            </w:r>
            <w:proofErr w:type="spellEnd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оператор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котельной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19.01.11</w:t>
            </w:r>
          </w:p>
        </w:tc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ПП ЛДПР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20.01.11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28.01.11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 №116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Петров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Анатолий Николаевич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09.09.47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ЗАО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«</w:t>
            </w:r>
            <w:proofErr w:type="spellStart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Жилстрой</w:t>
            </w:r>
            <w:proofErr w:type="spellEnd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генеральный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директор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24.01.11</w:t>
            </w:r>
          </w:p>
        </w:tc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Партия «ЕДИНАЯ РОССИЯ»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25.01.11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31.01.11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 №133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Снурницына</w:t>
            </w:r>
            <w:proofErr w:type="spellEnd"/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Ирина Борисовна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17.10.65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МОУ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Гимназия № 16 г.Орла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учитель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24.01.11</w:t>
            </w:r>
          </w:p>
        </w:tc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Орловское городское местное отделение Партии «СПРАВЕДЛИВАЯ РОССИЯ»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25.01.11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03.02.11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 152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5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Тютякина</w:t>
            </w:r>
            <w:proofErr w:type="spellEnd"/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Светлана Михайловна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07.07.81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среднее профессиональное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временно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не работает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19.01.11</w:t>
            </w:r>
          </w:p>
        </w:tc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ПП ЛДПР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26.01.11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02.02.11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№148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Дуняшев</w:t>
            </w:r>
            <w:proofErr w:type="spellEnd"/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 xml:space="preserve">Андрей </w:t>
            </w:r>
            <w:proofErr w:type="spellStart"/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Раилович</w:t>
            </w:r>
            <w:proofErr w:type="spellEnd"/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18.07.71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пенсионер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20.01.11</w:t>
            </w:r>
          </w:p>
        </w:tc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самовыдвижение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26.01.11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03.02.11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Подписные листы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 162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Балашова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Светлана Александровна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17.04.68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МУП «Совхоз «Коммунальник»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директор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19.01.11</w:t>
            </w:r>
          </w:p>
        </w:tc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Партия «ЕДИНАЯ РОССИЯ»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23.01.11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31.01.11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 №134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Сенин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Сергей Владимирович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22.03.59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Исполнительный директор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ООО «</w:t>
            </w:r>
            <w:proofErr w:type="spellStart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Стройавтосервисрегион</w:t>
            </w:r>
            <w:proofErr w:type="spellEnd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20.01.11</w:t>
            </w:r>
          </w:p>
        </w:tc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Орловское местное городское отделение КПРФ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22.01.11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31.01.11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 №136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Гиренко</w:t>
            </w:r>
            <w:proofErr w:type="spellEnd"/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Татьяна Владимировна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22.04.65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ОАО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«</w:t>
            </w:r>
            <w:proofErr w:type="spellStart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Орелглавснаб</w:t>
            </w:r>
            <w:proofErr w:type="spellEnd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генеральный директор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25.01.11</w:t>
            </w:r>
          </w:p>
        </w:tc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Орловское городское местное отделение Партии «СПРАВЕДЛИВАЯ РОССИЯ»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26.01.11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03.02.11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 158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5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Черных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Николай Петрович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20.02.55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среднее (полное) общее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временно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не работает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17.01.11</w:t>
            </w:r>
          </w:p>
        </w:tc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Орловское местное городское отделение КПРФ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20.01.11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28.01.11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 №118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Вдовин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Михаил Васильевич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27.08.58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Орловский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 городской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 Совет народных депутатов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заместитель председателя Совета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18.01.11</w:t>
            </w:r>
          </w:p>
        </w:tc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Партия «ЕДИНАЯ РОССИЯ»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21.01.11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28.01.11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 №119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Лебедева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Елена Евгеньевна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23.11.67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ООО «</w:t>
            </w:r>
            <w:proofErr w:type="spellStart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СтройЭнергоМонтаж</w:t>
            </w:r>
            <w:proofErr w:type="spellEnd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главный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бухгалтер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21.01.11</w:t>
            </w:r>
          </w:p>
        </w:tc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ПП ЛДПР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26.01.11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03.02.11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 155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5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Абрамов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Владислав Владимирович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29.03.72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 xml:space="preserve">Управление государственного авиационного надзора и надзора за обеспечением транспортной безопасности по Центральному </w:t>
            </w: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lastRenderedPageBreak/>
              <w:t>федеральному округу Федеральной службы по надзору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 сфере транспорта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lastRenderedPageBreak/>
              <w:t>госинспектор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19.01.11</w:t>
            </w:r>
          </w:p>
        </w:tc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Орловское местное городское отделение КПРФ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21.01.11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28.01.11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 №120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Иванов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Владимир Вениаминович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23.08.74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 xml:space="preserve">отдел военного комиссариата Орловской обл. по </w:t>
            </w:r>
            <w:proofErr w:type="spellStart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</w:t>
            </w:r>
            <w:proofErr w:type="spellEnd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. району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помощник начальника отделения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19.01.11</w:t>
            </w:r>
          </w:p>
        </w:tc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ПП ЛДПР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26.01.11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03.02.11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 157</w:t>
            </w:r>
          </w:p>
        </w:tc>
      </w:tr>
      <w:tr w:rsidR="00315EFC" w:rsidRPr="00315EFC" w:rsidTr="00315E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Дубровская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Раиса Валерьяновна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24.04.49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МОУ Средняя общеобразовательная школа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№ 10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директор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21.01.11</w:t>
            </w:r>
          </w:p>
        </w:tc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Партия «ЕДИНАЯ РОССИЯ»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25.01.11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31.01.11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 №135</w:t>
            </w:r>
          </w:p>
        </w:tc>
      </w:tr>
    </w:tbl>
    <w:p w:rsidR="00315EFC" w:rsidRPr="00315EFC" w:rsidRDefault="00315EFC" w:rsidP="00315EFC">
      <w:pPr>
        <w:spacing w:after="0" w:line="189" w:lineRule="atLeast"/>
        <w:jc w:val="center"/>
        <w:rPr>
          <w:rFonts w:ascii="Arial" w:eastAsia="Times New Roman" w:hAnsi="Arial" w:cs="Arial"/>
          <w:color w:val="053E04"/>
          <w:sz w:val="17"/>
          <w:szCs w:val="17"/>
          <w:lang w:eastAsia="ru-RU"/>
        </w:rPr>
      </w:pPr>
      <w:r w:rsidRPr="00315EFC">
        <w:rPr>
          <w:rFonts w:ascii="Arial" w:eastAsia="Times New Roman" w:hAnsi="Arial" w:cs="Arial"/>
          <w:b/>
          <w:bCs/>
          <w:color w:val="053E04"/>
          <w:sz w:val="17"/>
          <w:szCs w:val="17"/>
          <w:lang w:eastAsia="ru-RU"/>
        </w:rPr>
        <w:t>Советский район</w:t>
      </w:r>
    </w:p>
    <w:tbl>
      <w:tblPr>
        <w:tblW w:w="16020" w:type="dxa"/>
        <w:tblCellSpacing w:w="0" w:type="dxa"/>
        <w:tblInd w:w="-6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39"/>
        <w:gridCol w:w="443"/>
        <w:gridCol w:w="2116"/>
        <w:gridCol w:w="985"/>
        <w:gridCol w:w="1565"/>
        <w:gridCol w:w="1928"/>
        <w:gridCol w:w="1791"/>
        <w:gridCol w:w="945"/>
        <w:gridCol w:w="1820"/>
        <w:gridCol w:w="1237"/>
        <w:gridCol w:w="1479"/>
        <w:gridCol w:w="1172"/>
      </w:tblGrid>
      <w:tr w:rsidR="00315EFC" w:rsidRPr="00315EFC" w:rsidTr="00D8230C">
        <w:trPr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№ округа</w:t>
            </w: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№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п</w:t>
            </w:r>
            <w:proofErr w:type="spellEnd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/</w:t>
            </w:r>
            <w:proofErr w:type="spellStart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п</w:t>
            </w:r>
            <w:proofErr w:type="spellEnd"/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Ф.И.О.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Дата рождения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Образо-вание</w:t>
            </w:r>
            <w:proofErr w:type="spellEnd"/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Место работы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Должность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 xml:space="preserve">Дата </w:t>
            </w:r>
            <w:proofErr w:type="spellStart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выдви-жения</w:t>
            </w:r>
            <w:proofErr w:type="spellEnd"/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Сведения об инициаторах выдвижения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 xml:space="preserve">Дата подачи документов </w:t>
            </w:r>
            <w:proofErr w:type="spellStart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нарегистрацию</w:t>
            </w:r>
            <w:proofErr w:type="spellEnd"/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Данные о регистрации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Особые отметки</w:t>
            </w:r>
          </w:p>
        </w:tc>
      </w:tr>
      <w:tr w:rsidR="00315EFC" w:rsidRPr="00315EFC" w:rsidTr="00D8230C">
        <w:trPr>
          <w:tblCellSpacing w:w="0" w:type="dxa"/>
        </w:trPr>
        <w:tc>
          <w:tcPr>
            <w:tcW w:w="5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Мишин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Владимир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 Алексеевич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19.12.56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неполное высшее профессиональное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Орловская областная общественная организация спасания на водах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председатель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17.01.11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ПП ЛДПР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22.01.11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31.01.11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 №42</w:t>
            </w:r>
          </w:p>
        </w:tc>
      </w:tr>
      <w:tr w:rsidR="00315EFC" w:rsidRPr="00315EFC" w:rsidTr="00D823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Мельников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Владимир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 Владимирович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24.03.75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среднее профессиональное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ООО «СК «</w:t>
            </w:r>
            <w:proofErr w:type="spellStart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СтройМаксимум</w:t>
            </w:r>
            <w:proofErr w:type="spellEnd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заместитель начальник ПТО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18.01.11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Орловское местное городское отделение КПРФ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24.01.11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31.01.11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 №41</w:t>
            </w:r>
          </w:p>
        </w:tc>
      </w:tr>
      <w:tr w:rsidR="00315EFC" w:rsidRPr="00315EFC" w:rsidTr="00D823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Федоров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Олег Александрович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04.10.55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Орловский государственный институт искусств и культуры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профессор кафедры истории и музейного дела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21.01.11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Орловское городское местное отделение Партии «СПРАВЕДЛИВАЯ РОССИЯ»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25.01.11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02.02.11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№55</w:t>
            </w:r>
          </w:p>
        </w:tc>
      </w:tr>
      <w:tr w:rsidR="00315EFC" w:rsidRPr="00315EFC" w:rsidTr="00D823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Панюшкина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Наталья Васильевна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13.10.56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МОУ Лицей № 1 г.Орла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директор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21.01.11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Партия «ЕДИНАЯ РОССИЯ»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26.01.11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02.02.11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№72</w:t>
            </w:r>
          </w:p>
        </w:tc>
      </w:tr>
      <w:tr w:rsidR="00315EFC" w:rsidRPr="00315EFC" w:rsidTr="00D8230C">
        <w:trPr>
          <w:tblCellSpacing w:w="0" w:type="dxa"/>
        </w:trPr>
        <w:tc>
          <w:tcPr>
            <w:tcW w:w="5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Егоров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Николай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Алексеевич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18.05.75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среднее (полное) общее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домохозяин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13.01.11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самовыдвижение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26.01.11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03.02.11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Подписные листы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№76</w:t>
            </w:r>
          </w:p>
        </w:tc>
      </w:tr>
      <w:tr w:rsidR="00315EFC" w:rsidRPr="00315EFC" w:rsidTr="00D823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Родин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Александр Кузьмич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25.02.55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ОАУ «Профессиональный футбольный клуб «</w:t>
            </w:r>
            <w:proofErr w:type="spellStart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Русичи</w:t>
            </w:r>
            <w:proofErr w:type="spellEnd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директор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20.01.11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Партия «ЕДИНАЯ РОССИЯ»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26.01.11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02.02.11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№69</w:t>
            </w:r>
          </w:p>
        </w:tc>
      </w:tr>
      <w:tr w:rsidR="00315EFC" w:rsidRPr="00315EFC" w:rsidTr="00D823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Жилин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Николай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 Герасимович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20.04.53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ЗАО «Департамент Недвижимости»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сторож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21.01.11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Орловское местное городское отделение КПРФ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24.01.11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01.02.11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№46</w:t>
            </w:r>
          </w:p>
        </w:tc>
      </w:tr>
      <w:tr w:rsidR="00315EFC" w:rsidRPr="00315EFC" w:rsidTr="00D823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Бритвенко</w:t>
            </w:r>
            <w:proofErr w:type="spellEnd"/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 Галина Ивановна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14.07.72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ЗАО «Издательский дом «</w:t>
            </w:r>
            <w:proofErr w:type="spellStart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Пронто-Центр</w:t>
            </w:r>
            <w:proofErr w:type="spellEnd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менеджер по рекламе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22.01.11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ПП ЛДПР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26.01.11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02.02.11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№71</w:t>
            </w:r>
          </w:p>
        </w:tc>
      </w:tr>
      <w:tr w:rsidR="00315EFC" w:rsidRPr="00315EFC" w:rsidTr="00D823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Маргарид</w:t>
            </w:r>
            <w:proofErr w:type="spellEnd"/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Владимир Петрович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07.04.55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 xml:space="preserve">ОГУЗ «Орловская областная клиническая </w:t>
            </w: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lastRenderedPageBreak/>
              <w:t>больница»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lastRenderedPageBreak/>
              <w:t xml:space="preserve">заместитель директора по </w:t>
            </w: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lastRenderedPageBreak/>
              <w:t>строительству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lastRenderedPageBreak/>
              <w:t>25.01.11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 xml:space="preserve">Орловское городское местное отделение </w:t>
            </w: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lastRenderedPageBreak/>
              <w:t>Партии «СПРАВЕДЛИВАЯ РОССИЯ»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lastRenderedPageBreak/>
              <w:t>26.01.11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02.02.11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№70</w:t>
            </w:r>
          </w:p>
        </w:tc>
      </w:tr>
      <w:tr w:rsidR="00315EFC" w:rsidRPr="00315EFC" w:rsidTr="00D8230C">
        <w:trPr>
          <w:tblCellSpacing w:w="0" w:type="dxa"/>
        </w:trPr>
        <w:tc>
          <w:tcPr>
            <w:tcW w:w="5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lastRenderedPageBreak/>
              <w:t>31</w:t>
            </w: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Лосев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Александр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Максимович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19.05.47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пенсионер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17.01.11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Орловское местное городское отделение КПРФ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22.01.11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28.01.11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 №31</w:t>
            </w:r>
          </w:p>
        </w:tc>
      </w:tr>
      <w:tr w:rsidR="00315EFC" w:rsidRPr="00315EFC" w:rsidTr="00D823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Паршиков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Николай Александрович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26.01.50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ФГОУ ВПО «Орловский государственный институт искусств и культуры»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ректор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19.01.11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Партия «ЕДИНАЯ РОССИЯ»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26.01.11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02.02.11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№68</w:t>
            </w:r>
          </w:p>
        </w:tc>
      </w:tr>
      <w:tr w:rsidR="00315EFC" w:rsidRPr="00315EFC" w:rsidTr="00D823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Небытова</w:t>
            </w:r>
            <w:proofErr w:type="spellEnd"/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Мария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Владимировна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12.07.87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ЗАО «</w:t>
            </w:r>
            <w:proofErr w:type="spellStart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Форнэкс</w:t>
            </w:r>
            <w:proofErr w:type="spellEnd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инженер-технолог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21.01.11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ПП ЛДПР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25.01.11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02.02.11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№56</w:t>
            </w:r>
          </w:p>
        </w:tc>
      </w:tr>
      <w:tr w:rsidR="00315EFC" w:rsidRPr="00315EFC" w:rsidTr="00D823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 xml:space="preserve">Джавадов </w:t>
            </w:r>
            <w:proofErr w:type="spellStart"/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Абульфат</w:t>
            </w:r>
            <w:proofErr w:type="spellEnd"/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Калвалы-Оглы</w:t>
            </w:r>
            <w:proofErr w:type="spellEnd"/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12.06.56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ЗАО «</w:t>
            </w:r>
            <w:proofErr w:type="spellStart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Тандер</w:t>
            </w:r>
            <w:proofErr w:type="spellEnd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диспетчер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25.01.11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Орловское городское местное отделение Партии «СПРАВЕДЛИВАЯ РОССИЯ»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26.01.11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02.02.11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№67</w:t>
            </w:r>
          </w:p>
        </w:tc>
      </w:tr>
      <w:tr w:rsidR="00315EFC" w:rsidRPr="00315EFC" w:rsidTr="00D8230C">
        <w:trPr>
          <w:tblCellSpacing w:w="0" w:type="dxa"/>
        </w:trPr>
        <w:tc>
          <w:tcPr>
            <w:tcW w:w="5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Чугунов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Виктор Николаевич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24.09.56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ОАО «</w:t>
            </w:r>
            <w:proofErr w:type="spellStart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Орелагропромстрой</w:t>
            </w:r>
            <w:proofErr w:type="spellEnd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начальник отдела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 механизации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18.01.11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Орловское местное городское отделение КПРФ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22.01.11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31.01.11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 №40</w:t>
            </w:r>
          </w:p>
        </w:tc>
      </w:tr>
      <w:tr w:rsidR="00315EFC" w:rsidRPr="00315EFC" w:rsidTr="00D823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Байраков</w:t>
            </w:r>
            <w:proofErr w:type="spellEnd"/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Виктор Иванович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24.03.63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МЛПУ «Городская больница скорой медицинской помощи им. Н.А.Семашко»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главный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врач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21.01.11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Партия «ЕДИНАЯ РОССИЯ»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26.01.11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02.02.11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№66</w:t>
            </w:r>
          </w:p>
        </w:tc>
      </w:tr>
      <w:tr w:rsidR="00315EFC" w:rsidRPr="00315EFC" w:rsidTr="00D823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Бутырина</w:t>
            </w:r>
            <w:proofErr w:type="spellEnd"/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Дарья Леонидовна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23.12.91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неполное среднее профессиональное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ОУ «Орловская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банковская школа (колледж) ЦБРФ»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студентка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25.01.11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самовыдвижение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26.01.11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04.02.11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Подписные листы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№83</w:t>
            </w:r>
          </w:p>
        </w:tc>
      </w:tr>
      <w:tr w:rsidR="00315EFC" w:rsidRPr="00315EFC" w:rsidTr="00D8230C">
        <w:trPr>
          <w:tblCellSpacing w:w="0" w:type="dxa"/>
        </w:trPr>
        <w:tc>
          <w:tcPr>
            <w:tcW w:w="5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Клепов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Константин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 Владимирович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08.08.82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ИП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 </w:t>
            </w:r>
            <w:proofErr w:type="spellStart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Пенькова</w:t>
            </w:r>
            <w:proofErr w:type="spellEnd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 xml:space="preserve"> Л.П.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руководитель направления «Электроинструмент»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14.01.11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самовыдвижение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26.01.11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03.02.11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Подписные листы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№77</w:t>
            </w:r>
          </w:p>
        </w:tc>
      </w:tr>
      <w:tr w:rsidR="00315EFC" w:rsidRPr="00315EFC" w:rsidTr="00D823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Смирнов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Александр Николаевич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08.03.65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ООО «Центр холодильного сервиса»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директор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18.01.11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Орловское местное городское отделение КПРФ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24.01.11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01.02.11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№47</w:t>
            </w:r>
          </w:p>
        </w:tc>
      </w:tr>
      <w:tr w:rsidR="00315EFC" w:rsidRPr="00315EFC" w:rsidTr="00D823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Шинкаренко</w:t>
            </w:r>
            <w:proofErr w:type="spellEnd"/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Александр Юрьевич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13.09.72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среднее (полное) общее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ООО «</w:t>
            </w:r>
            <w:proofErr w:type="spellStart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Керама</w:t>
            </w:r>
            <w:proofErr w:type="spellEnd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 xml:space="preserve"> Экспорт»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менеджер по продажам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18.01.11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ПП ЛДПР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26.01.11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02.02.11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№65</w:t>
            </w:r>
          </w:p>
        </w:tc>
      </w:tr>
      <w:tr w:rsidR="00315EFC" w:rsidRPr="00315EFC" w:rsidTr="00D823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Рыбаков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Игорь Анатольевич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13.06.66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ООО «</w:t>
            </w:r>
            <w:proofErr w:type="spellStart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Сантех-установка</w:t>
            </w:r>
            <w:proofErr w:type="spellEnd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директор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19.01.11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Партия «ЕДИНАЯ РОССИЯ»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26.01.11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02.02.11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№64</w:t>
            </w:r>
          </w:p>
        </w:tc>
      </w:tr>
      <w:tr w:rsidR="00315EFC" w:rsidRPr="00315EFC" w:rsidTr="00D8230C">
        <w:trPr>
          <w:tblCellSpacing w:w="0" w:type="dxa"/>
        </w:trPr>
        <w:tc>
          <w:tcPr>
            <w:tcW w:w="5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Морозов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Вячеслав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Николаевич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04.08.55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пенсионер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17.01.11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Орловское местное городское отделение КПРФ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24.01.11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01.02.11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№48</w:t>
            </w:r>
          </w:p>
        </w:tc>
      </w:tr>
      <w:tr w:rsidR="00315EFC" w:rsidRPr="00315EFC" w:rsidTr="00D823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Абрахин</w:t>
            </w:r>
            <w:proofErr w:type="spellEnd"/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Андрей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lastRenderedPageBreak/>
              <w:t>Анатольевич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lastRenderedPageBreak/>
              <w:t>28.03.70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 xml:space="preserve">ОГУЗ «Орловская областная клиническая </w:t>
            </w: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lastRenderedPageBreak/>
              <w:t>больница»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lastRenderedPageBreak/>
              <w:t>врач-хирург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21.01.11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самовыдвижение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26.01.11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03.02.11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Подписные листы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lastRenderedPageBreak/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 75</w:t>
            </w:r>
          </w:p>
        </w:tc>
      </w:tr>
      <w:tr w:rsidR="00315EFC" w:rsidRPr="00315EFC" w:rsidTr="00D823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Савин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Валерий Иванович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19.08.49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ФГОУ ВПО «Орловский государственный университет»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декан юридического факультета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24.01.11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Партия «ЕДИНАЯ РОССИЯ»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25.01.11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02.02.11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№57</w:t>
            </w:r>
          </w:p>
        </w:tc>
      </w:tr>
      <w:tr w:rsidR="00315EFC" w:rsidRPr="00315EFC" w:rsidTr="00D823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1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Удалых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Александр Евгеньевич</w:t>
            </w:r>
          </w:p>
        </w:tc>
        <w:tc>
          <w:tcPr>
            <w:tcW w:w="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31.07.82</w:t>
            </w:r>
          </w:p>
        </w:tc>
        <w:tc>
          <w:tcPr>
            <w:tcW w:w="15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9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индивидуальный предприниматель</w:t>
            </w:r>
          </w:p>
        </w:tc>
        <w:tc>
          <w:tcPr>
            <w:tcW w:w="17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18.01.11</w:t>
            </w:r>
          </w:p>
        </w:tc>
        <w:tc>
          <w:tcPr>
            <w:tcW w:w="18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самовыдвижение</w:t>
            </w:r>
          </w:p>
        </w:tc>
        <w:tc>
          <w:tcPr>
            <w:tcW w:w="12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26.01.11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Отказано в регистрации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04.02.11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№81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 </w:t>
            </w:r>
          </w:p>
        </w:tc>
      </w:tr>
      <w:tr w:rsidR="00315EFC" w:rsidRPr="00315EFC" w:rsidTr="00D823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зарегистрирован по решению суда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№93 от 14.02.11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 </w:t>
            </w:r>
          </w:p>
        </w:tc>
      </w:tr>
      <w:tr w:rsidR="00315EFC" w:rsidRPr="00315EFC" w:rsidTr="00D8230C">
        <w:trPr>
          <w:tblCellSpacing w:w="0" w:type="dxa"/>
        </w:trPr>
        <w:tc>
          <w:tcPr>
            <w:tcW w:w="5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Левковский</w:t>
            </w:r>
            <w:proofErr w:type="spellEnd"/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Артем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Владимирович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26.09.76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ОООО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«Союз друзей Болгарии»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заместитель исполнительного директора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18.01.11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Орловское местное городское отделение КПРФ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22.01.11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31.01.11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 №39</w:t>
            </w:r>
          </w:p>
        </w:tc>
      </w:tr>
      <w:tr w:rsidR="00315EFC" w:rsidRPr="00315EFC" w:rsidTr="00D823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Степанова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Ольга Викторовна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07.09.70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среднее профессиональное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временно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не работает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21.01.11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ПП ЛДПР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24.01.11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01.02.11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№49</w:t>
            </w:r>
          </w:p>
        </w:tc>
      </w:tr>
      <w:tr w:rsidR="00315EFC" w:rsidRPr="00315EFC" w:rsidTr="00D823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Богатищев</w:t>
            </w:r>
            <w:proofErr w:type="spellEnd"/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Сергей Васильевич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27.08.52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пенсионер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21.01.11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Орловское городское местное отделение Партии «СПРАВЕДЛИВАЯ РОССИЯ»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24.01.11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01.02.11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№53</w:t>
            </w:r>
          </w:p>
        </w:tc>
      </w:tr>
      <w:tr w:rsidR="00315EFC" w:rsidRPr="00315EFC" w:rsidTr="00D823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Климов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Алексей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Николаевич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15.06.70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МПП ВКХ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 «</w:t>
            </w:r>
            <w:proofErr w:type="spellStart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Орелводоканал</w:t>
            </w:r>
            <w:proofErr w:type="spellEnd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генеральный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директор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24.01.11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Партия «ЕДИНАЯ РОССИЯ»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25.01.11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02.02.11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№58</w:t>
            </w:r>
          </w:p>
        </w:tc>
      </w:tr>
      <w:tr w:rsidR="00315EFC" w:rsidRPr="00315EFC" w:rsidTr="00D823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21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Золототрубов</w:t>
            </w:r>
            <w:proofErr w:type="spellEnd"/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Сергей Павлович</w:t>
            </w:r>
          </w:p>
        </w:tc>
        <w:tc>
          <w:tcPr>
            <w:tcW w:w="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12.08.56</w:t>
            </w:r>
          </w:p>
        </w:tc>
        <w:tc>
          <w:tcPr>
            <w:tcW w:w="15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9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ЗАО «Гарант Строй»</w:t>
            </w:r>
          </w:p>
        </w:tc>
        <w:tc>
          <w:tcPr>
            <w:tcW w:w="17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финансовый директор</w:t>
            </w:r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11.01.11</w:t>
            </w:r>
          </w:p>
        </w:tc>
        <w:tc>
          <w:tcPr>
            <w:tcW w:w="18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самовыдвижение</w:t>
            </w:r>
          </w:p>
        </w:tc>
        <w:tc>
          <w:tcPr>
            <w:tcW w:w="12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26.01.11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Отказано в регистрации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04.02.11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№79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 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 </w:t>
            </w:r>
          </w:p>
        </w:tc>
      </w:tr>
      <w:tr w:rsidR="00315EFC" w:rsidRPr="00315EFC" w:rsidTr="00D823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зарегистрирован по решению суда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№90 от 12.02.11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 </w:t>
            </w:r>
          </w:p>
        </w:tc>
      </w:tr>
      <w:tr w:rsidR="00315EFC" w:rsidRPr="00315EFC" w:rsidTr="00D8230C">
        <w:trPr>
          <w:tblCellSpacing w:w="0" w:type="dxa"/>
        </w:trPr>
        <w:tc>
          <w:tcPr>
            <w:tcW w:w="5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Трубицын</w:t>
            </w:r>
            <w:proofErr w:type="spellEnd"/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Михаил Юрьевич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06.07.86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временно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не работает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18.01.11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ПП ЛДПР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21.01.11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31.01.11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 №38</w:t>
            </w:r>
          </w:p>
        </w:tc>
      </w:tr>
      <w:tr w:rsidR="00315EFC" w:rsidRPr="00315EFC" w:rsidTr="00D823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Ступин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Сергей Афанасьевич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17.06.65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ООО «Фирма «Новое предложение»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директор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18.01.1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Орловское местное городское отделение КПРФ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26.01.11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02.02.11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№63</w:t>
            </w:r>
          </w:p>
        </w:tc>
      </w:tr>
      <w:tr w:rsidR="00315EFC" w:rsidRPr="00315EFC" w:rsidTr="00D823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Соломатин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Владимир Викторович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07.08.73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МУП ЖРЭП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 «Заказчик»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генеральный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директор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24.01.11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Партия «ЕДИНАЯ РОССИЯ»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26.01.11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02.02.11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№62</w:t>
            </w:r>
          </w:p>
        </w:tc>
      </w:tr>
      <w:tr w:rsidR="00315EFC" w:rsidRPr="00315EFC" w:rsidTr="00D823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1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Тарасов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Сергей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Александрович</w:t>
            </w:r>
          </w:p>
        </w:tc>
        <w:tc>
          <w:tcPr>
            <w:tcW w:w="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09.03.60</w:t>
            </w:r>
          </w:p>
        </w:tc>
        <w:tc>
          <w:tcPr>
            <w:tcW w:w="15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9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газета «ОРЕЛ – ПРАВЫЙ ГОРОД»</w:t>
            </w:r>
          </w:p>
        </w:tc>
        <w:tc>
          <w:tcPr>
            <w:tcW w:w="17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главный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редактор</w:t>
            </w:r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21.01.11</w:t>
            </w:r>
          </w:p>
        </w:tc>
        <w:tc>
          <w:tcPr>
            <w:tcW w:w="18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самовыдвижение</w:t>
            </w:r>
          </w:p>
        </w:tc>
        <w:tc>
          <w:tcPr>
            <w:tcW w:w="12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26.01.11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 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Отказано в регистрации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04.02.11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№80</w:t>
            </w:r>
          </w:p>
        </w:tc>
      </w:tr>
      <w:tr w:rsidR="00315EFC" w:rsidRPr="00315EFC" w:rsidTr="00D823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 xml:space="preserve">зарегистрирован </w:t>
            </w: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lastRenderedPageBreak/>
              <w:t>по решению суда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lastRenderedPageBreak/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lastRenderedPageBreak/>
              <w:t>№92 от 14.02.11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 </w:t>
            </w:r>
          </w:p>
        </w:tc>
      </w:tr>
      <w:tr w:rsidR="00315EFC" w:rsidRPr="00315EFC" w:rsidTr="00D8230C">
        <w:trPr>
          <w:tblCellSpacing w:w="0" w:type="dxa"/>
        </w:trPr>
        <w:tc>
          <w:tcPr>
            <w:tcW w:w="5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lastRenderedPageBreak/>
              <w:t> 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 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37</w:t>
            </w:r>
          </w:p>
          <w:p w:rsidR="00315EFC" w:rsidRPr="00315EFC" w:rsidRDefault="00315EFC" w:rsidP="00315EFC">
            <w:pPr>
              <w:spacing w:after="0" w:line="189" w:lineRule="atLeast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Бологов</w:t>
            </w:r>
            <w:proofErr w:type="spellEnd"/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Николай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Александрович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30.12.71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ИП Лунева Н.Г.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менеджер по продажам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18.01.11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Орловское местное городское отделение КПРФ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24.01.11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01.02.11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№52</w:t>
            </w:r>
          </w:p>
        </w:tc>
      </w:tr>
      <w:tr w:rsidR="00315EFC" w:rsidRPr="00315EFC" w:rsidTr="00D823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Черкасов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Алексей Иванович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15.11.57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Межрайонный газовый трест «</w:t>
            </w:r>
            <w:proofErr w:type="spellStart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Орелгоргаз</w:t>
            </w:r>
            <w:proofErr w:type="spellEnd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управляющий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20.01.11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Партия «ЕДИНАЯ РОССИЯ»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26.01.11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02.02.11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№61</w:t>
            </w:r>
          </w:p>
        </w:tc>
      </w:tr>
      <w:tr w:rsidR="00315EFC" w:rsidRPr="00315EFC" w:rsidTr="00D823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Небытов</w:t>
            </w:r>
            <w:proofErr w:type="spellEnd"/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Вячеслав Александрович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26.03.88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ЗАО «ФОРНЭКС»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наладчик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холодно-штамповочного</w:t>
            </w:r>
            <w:proofErr w:type="spellEnd"/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 xml:space="preserve"> оборудования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20.01.11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ПП ЛДПР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25.01.11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02.02.11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№59</w:t>
            </w:r>
          </w:p>
        </w:tc>
      </w:tr>
      <w:tr w:rsidR="00315EFC" w:rsidRPr="00315EFC" w:rsidTr="00D8230C">
        <w:trPr>
          <w:tblCellSpacing w:w="0" w:type="dxa"/>
        </w:trPr>
        <w:tc>
          <w:tcPr>
            <w:tcW w:w="5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Цуканов</w:t>
            </w:r>
            <w:proofErr w:type="spellEnd"/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Игорь Михайлович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17.01.61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среднее (полное) общее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Орловское региональное отделение Межрегионального отделения общественного учреждения «Центр реабилитации и интеграции инвалидов войны»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генеральный директор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17.01.11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Партия «ЕДИНАЯ РОССИЯ»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24.01.11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01.02.11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№50</w:t>
            </w:r>
          </w:p>
        </w:tc>
      </w:tr>
      <w:tr w:rsidR="00315EFC" w:rsidRPr="00315EFC" w:rsidTr="00D823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Дорофеев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Денис Игоревич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06.09.87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ООО «Вектор»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специалист по маркетингу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18.01.11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Орловское местное городское отделение КПРФ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24.01.11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01.02.11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№54</w:t>
            </w:r>
          </w:p>
        </w:tc>
      </w:tr>
      <w:tr w:rsidR="00315EFC" w:rsidRPr="00315EFC" w:rsidTr="00D823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Моисеев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Александр Егорович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05.08.63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среднее профессиональное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временно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не работает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19.01.11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самовыдвижение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26.01.11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03.02.11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Подписные листы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№78</w:t>
            </w:r>
          </w:p>
        </w:tc>
      </w:tr>
      <w:tr w:rsidR="00315EFC" w:rsidRPr="00315EFC" w:rsidTr="00D823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Сизов</w:t>
            </w:r>
            <w:proofErr w:type="spellEnd"/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Олег Витальевич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28.06.88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ГОУВПО «Орловский государственный технический университет»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ассистент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кафедры «Мировая экономика и статистика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21.01.11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ПП ЛДПР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24.01.11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01.02.11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№51</w:t>
            </w:r>
          </w:p>
        </w:tc>
      </w:tr>
      <w:tr w:rsidR="00315EFC" w:rsidRPr="00315EFC" w:rsidTr="00D823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Казанцев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 xml:space="preserve">Андрей </w:t>
            </w:r>
            <w:proofErr w:type="spellStart"/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Кимович</w:t>
            </w:r>
            <w:proofErr w:type="spellEnd"/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05.05.64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ООО «Интеллект-сервис- ЖБК-1»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начальник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 регионального отдела энергетических обследований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22.01.11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Орловское городское местное отделение Партии «СПРАВЕДЛИВАЯ РОССИЯ»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25.01.11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02.02.11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решение</w:t>
            </w:r>
          </w:p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№60</w:t>
            </w:r>
          </w:p>
        </w:tc>
      </w:tr>
      <w:tr w:rsidR="00315EFC" w:rsidRPr="00315EFC" w:rsidTr="00D8230C">
        <w:trPr>
          <w:tblCellSpacing w:w="0" w:type="dxa"/>
        </w:trPr>
        <w:tc>
          <w:tcPr>
            <w:tcW w:w="9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503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EFC" w:rsidRPr="00315EFC" w:rsidRDefault="00315EFC" w:rsidP="00315EFC">
            <w:pPr>
              <w:spacing w:after="0" w:line="189" w:lineRule="atLeast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15EFC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153 зарегистрированных кандидатов</w:t>
            </w:r>
          </w:p>
        </w:tc>
      </w:tr>
    </w:tbl>
    <w:p w:rsidR="00315EFC" w:rsidRPr="00315EFC" w:rsidRDefault="00315EFC" w:rsidP="00315EFC">
      <w:pPr>
        <w:spacing w:before="100" w:beforeAutospacing="1" w:after="100" w:afterAutospacing="1" w:line="189" w:lineRule="atLeast"/>
        <w:rPr>
          <w:rFonts w:ascii="Arial" w:eastAsia="Times New Roman" w:hAnsi="Arial" w:cs="Arial"/>
          <w:color w:val="053E04"/>
          <w:sz w:val="17"/>
          <w:szCs w:val="17"/>
          <w:lang w:eastAsia="ru-RU"/>
        </w:rPr>
      </w:pPr>
      <w:r w:rsidRPr="00315EFC">
        <w:rPr>
          <w:rFonts w:ascii="Arial" w:eastAsia="Times New Roman" w:hAnsi="Arial" w:cs="Arial"/>
          <w:b/>
          <w:bCs/>
          <w:color w:val="053E04"/>
          <w:sz w:val="17"/>
          <w:szCs w:val="17"/>
          <w:lang w:eastAsia="ru-RU"/>
        </w:rPr>
        <w:t> </w:t>
      </w:r>
      <w:r w:rsidRPr="00315EFC">
        <w:rPr>
          <w:rFonts w:ascii="Arial" w:eastAsia="Times New Roman" w:hAnsi="Arial" w:cs="Arial"/>
          <w:color w:val="053E04"/>
          <w:sz w:val="17"/>
          <w:szCs w:val="17"/>
          <w:lang w:eastAsia="ru-RU"/>
        </w:rPr>
        <w:t> </w:t>
      </w:r>
    </w:p>
    <w:p w:rsidR="004B7739" w:rsidRPr="00315EFC" w:rsidRDefault="004B7739" w:rsidP="00315EFC"/>
    <w:sectPr w:rsidR="004B7739" w:rsidRPr="00315EFC" w:rsidSect="00384F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7235F"/>
    <w:rsid w:val="00012C55"/>
    <w:rsid w:val="000176F0"/>
    <w:rsid w:val="00027960"/>
    <w:rsid w:val="00042844"/>
    <w:rsid w:val="00046FC6"/>
    <w:rsid w:val="0005398D"/>
    <w:rsid w:val="00064CE0"/>
    <w:rsid w:val="00081E50"/>
    <w:rsid w:val="000839D4"/>
    <w:rsid w:val="00084898"/>
    <w:rsid w:val="000A3800"/>
    <w:rsid w:val="000F62FC"/>
    <w:rsid w:val="00124046"/>
    <w:rsid w:val="00167927"/>
    <w:rsid w:val="001764B5"/>
    <w:rsid w:val="00191872"/>
    <w:rsid w:val="00192CE4"/>
    <w:rsid w:val="001A6FAB"/>
    <w:rsid w:val="001A786D"/>
    <w:rsid w:val="001B321D"/>
    <w:rsid w:val="00203F5A"/>
    <w:rsid w:val="002202FC"/>
    <w:rsid w:val="0023489B"/>
    <w:rsid w:val="00247F3C"/>
    <w:rsid w:val="0027031A"/>
    <w:rsid w:val="00297D8F"/>
    <w:rsid w:val="002B6C30"/>
    <w:rsid w:val="002E25AB"/>
    <w:rsid w:val="00315EFC"/>
    <w:rsid w:val="00332F1E"/>
    <w:rsid w:val="0033505B"/>
    <w:rsid w:val="00371005"/>
    <w:rsid w:val="00377E51"/>
    <w:rsid w:val="003842D3"/>
    <w:rsid w:val="00384FD8"/>
    <w:rsid w:val="003867B7"/>
    <w:rsid w:val="003918A3"/>
    <w:rsid w:val="00395831"/>
    <w:rsid w:val="003A20BE"/>
    <w:rsid w:val="003E76CA"/>
    <w:rsid w:val="003F3B2D"/>
    <w:rsid w:val="00414F3C"/>
    <w:rsid w:val="00433D92"/>
    <w:rsid w:val="00436663"/>
    <w:rsid w:val="00444873"/>
    <w:rsid w:val="004520BF"/>
    <w:rsid w:val="00453FDB"/>
    <w:rsid w:val="00465D51"/>
    <w:rsid w:val="0047078C"/>
    <w:rsid w:val="00484CB1"/>
    <w:rsid w:val="0049142C"/>
    <w:rsid w:val="004A6723"/>
    <w:rsid w:val="004B7739"/>
    <w:rsid w:val="004D7F7F"/>
    <w:rsid w:val="004E4632"/>
    <w:rsid w:val="00500B5E"/>
    <w:rsid w:val="00503233"/>
    <w:rsid w:val="00547796"/>
    <w:rsid w:val="005617F4"/>
    <w:rsid w:val="00564383"/>
    <w:rsid w:val="00572C2C"/>
    <w:rsid w:val="00574F63"/>
    <w:rsid w:val="00587CE7"/>
    <w:rsid w:val="005916B8"/>
    <w:rsid w:val="005B64DB"/>
    <w:rsid w:val="005E6B50"/>
    <w:rsid w:val="00633653"/>
    <w:rsid w:val="00666356"/>
    <w:rsid w:val="006671D1"/>
    <w:rsid w:val="00672D29"/>
    <w:rsid w:val="0068029C"/>
    <w:rsid w:val="007174E0"/>
    <w:rsid w:val="00743CA5"/>
    <w:rsid w:val="007606C2"/>
    <w:rsid w:val="007768B5"/>
    <w:rsid w:val="00794952"/>
    <w:rsid w:val="00795CC3"/>
    <w:rsid w:val="007B61D7"/>
    <w:rsid w:val="007C2118"/>
    <w:rsid w:val="007E7832"/>
    <w:rsid w:val="00812B9F"/>
    <w:rsid w:val="0082772A"/>
    <w:rsid w:val="00843787"/>
    <w:rsid w:val="00847345"/>
    <w:rsid w:val="00864942"/>
    <w:rsid w:val="0087470C"/>
    <w:rsid w:val="0089200A"/>
    <w:rsid w:val="00896BB1"/>
    <w:rsid w:val="008B120B"/>
    <w:rsid w:val="008B3C87"/>
    <w:rsid w:val="008B60F0"/>
    <w:rsid w:val="008B75DF"/>
    <w:rsid w:val="008D4580"/>
    <w:rsid w:val="008E4625"/>
    <w:rsid w:val="008F5021"/>
    <w:rsid w:val="00901ACE"/>
    <w:rsid w:val="009104EE"/>
    <w:rsid w:val="009462C2"/>
    <w:rsid w:val="009614EC"/>
    <w:rsid w:val="00970B5A"/>
    <w:rsid w:val="009838CD"/>
    <w:rsid w:val="00987E37"/>
    <w:rsid w:val="00990922"/>
    <w:rsid w:val="009A204D"/>
    <w:rsid w:val="009C3A86"/>
    <w:rsid w:val="009C70DB"/>
    <w:rsid w:val="009D7F51"/>
    <w:rsid w:val="00A11918"/>
    <w:rsid w:val="00A52354"/>
    <w:rsid w:val="00A770D6"/>
    <w:rsid w:val="00A834EF"/>
    <w:rsid w:val="00AA552B"/>
    <w:rsid w:val="00AD543C"/>
    <w:rsid w:val="00AE166C"/>
    <w:rsid w:val="00AF3670"/>
    <w:rsid w:val="00B019E4"/>
    <w:rsid w:val="00B01DFB"/>
    <w:rsid w:val="00B24ACB"/>
    <w:rsid w:val="00B47760"/>
    <w:rsid w:val="00B67BD4"/>
    <w:rsid w:val="00B71DE3"/>
    <w:rsid w:val="00BB787E"/>
    <w:rsid w:val="00BD0C28"/>
    <w:rsid w:val="00BD4F2B"/>
    <w:rsid w:val="00C20181"/>
    <w:rsid w:val="00C56CA8"/>
    <w:rsid w:val="00C86ABD"/>
    <w:rsid w:val="00CC390D"/>
    <w:rsid w:val="00CC4AF1"/>
    <w:rsid w:val="00CC5C7A"/>
    <w:rsid w:val="00CC6588"/>
    <w:rsid w:val="00CD220D"/>
    <w:rsid w:val="00CE6438"/>
    <w:rsid w:val="00CE78E1"/>
    <w:rsid w:val="00D101A3"/>
    <w:rsid w:val="00D171F7"/>
    <w:rsid w:val="00D27E1E"/>
    <w:rsid w:val="00D35C94"/>
    <w:rsid w:val="00D51955"/>
    <w:rsid w:val="00D572B2"/>
    <w:rsid w:val="00D65CFA"/>
    <w:rsid w:val="00D707FB"/>
    <w:rsid w:val="00D75F18"/>
    <w:rsid w:val="00D80D59"/>
    <w:rsid w:val="00D8230C"/>
    <w:rsid w:val="00D92921"/>
    <w:rsid w:val="00D9337D"/>
    <w:rsid w:val="00DA112E"/>
    <w:rsid w:val="00DA1D1D"/>
    <w:rsid w:val="00E315B2"/>
    <w:rsid w:val="00E47F31"/>
    <w:rsid w:val="00E63B2F"/>
    <w:rsid w:val="00E665F9"/>
    <w:rsid w:val="00E86BDD"/>
    <w:rsid w:val="00E92111"/>
    <w:rsid w:val="00E9677F"/>
    <w:rsid w:val="00EB426B"/>
    <w:rsid w:val="00F24D19"/>
    <w:rsid w:val="00F378C0"/>
    <w:rsid w:val="00F60DD4"/>
    <w:rsid w:val="00F7235F"/>
    <w:rsid w:val="00F76A31"/>
    <w:rsid w:val="00FA1558"/>
    <w:rsid w:val="00FB4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39"/>
  </w:style>
  <w:style w:type="paragraph" w:styleId="1">
    <w:name w:val="heading 1"/>
    <w:basedOn w:val="a"/>
    <w:next w:val="a"/>
    <w:link w:val="10"/>
    <w:uiPriority w:val="9"/>
    <w:qFormat/>
    <w:rsid w:val="004520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95C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95C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795CC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2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7235F"/>
  </w:style>
  <w:style w:type="character" w:styleId="a4">
    <w:name w:val="Strong"/>
    <w:basedOn w:val="a0"/>
    <w:uiPriority w:val="22"/>
    <w:qFormat/>
    <w:rsid w:val="00F7235F"/>
    <w:rPr>
      <w:b/>
      <w:bCs/>
    </w:rPr>
  </w:style>
  <w:style w:type="character" w:styleId="a5">
    <w:name w:val="Hyperlink"/>
    <w:basedOn w:val="a0"/>
    <w:uiPriority w:val="99"/>
    <w:semiHidden/>
    <w:unhideWhenUsed/>
    <w:rsid w:val="00587CE7"/>
    <w:rPr>
      <w:color w:val="0000FF"/>
      <w:u w:val="single"/>
    </w:rPr>
  </w:style>
  <w:style w:type="character" w:styleId="a6">
    <w:name w:val="Emphasis"/>
    <w:basedOn w:val="a0"/>
    <w:uiPriority w:val="20"/>
    <w:qFormat/>
    <w:rsid w:val="00843787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795C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95C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95C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795CC3"/>
    <w:rPr>
      <w:color w:val="800080"/>
      <w:u w:val="single"/>
    </w:rPr>
  </w:style>
  <w:style w:type="paragraph" w:styleId="23">
    <w:name w:val="Body Text 2"/>
    <w:basedOn w:val="a"/>
    <w:link w:val="24"/>
    <w:uiPriority w:val="99"/>
    <w:semiHidden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a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uiPriority w:val="10"/>
    <w:qFormat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азвание Знак"/>
    <w:basedOn w:val="a0"/>
    <w:link w:val="ab"/>
    <w:uiPriority w:val="10"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otnote reference"/>
    <w:basedOn w:val="a0"/>
    <w:uiPriority w:val="99"/>
    <w:semiHidden/>
    <w:unhideWhenUsed/>
    <w:rsid w:val="00E315B2"/>
  </w:style>
  <w:style w:type="paragraph" w:customStyle="1" w:styleId="25">
    <w:name w:val="2"/>
    <w:basedOn w:val="a"/>
    <w:rsid w:val="00E31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520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4-15">
    <w:name w:val="14-15"/>
    <w:basedOn w:val="a"/>
    <w:rsid w:val="0087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lock Text"/>
    <w:basedOn w:val="a"/>
    <w:uiPriority w:val="99"/>
    <w:semiHidden/>
    <w:unhideWhenUsed/>
    <w:rsid w:val="00D93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47078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7078C"/>
  </w:style>
  <w:style w:type="paragraph" w:customStyle="1" w:styleId="consplustitle">
    <w:name w:val="consplustitle"/>
    <w:basedOn w:val="a"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ndnote reference"/>
    <w:basedOn w:val="a0"/>
    <w:uiPriority w:val="99"/>
    <w:semiHidden/>
    <w:unhideWhenUsed/>
    <w:rsid w:val="0047078C"/>
  </w:style>
  <w:style w:type="paragraph" w:customStyle="1" w:styleId="consplusnonformat">
    <w:name w:val="consplusnonformat"/>
    <w:basedOn w:val="a"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4707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794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949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1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5882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949895598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1085616459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819200597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2102794602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186021399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1782603892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</w:divsChild>
    </w:div>
    <w:div w:id="19358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13</Pages>
  <Words>4505</Words>
  <Characters>25684</Characters>
  <Application>Microsoft Office Word</Application>
  <DocSecurity>0</DocSecurity>
  <Lines>214</Lines>
  <Paragraphs>60</Paragraphs>
  <ScaleCrop>false</ScaleCrop>
  <Company/>
  <LinksUpToDate>false</LinksUpToDate>
  <CharactersWithSpaces>30129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</dc:creator>
  <cp:lastModifiedBy>Fedor</cp:lastModifiedBy>
  <cp:revision>229</cp:revision>
  <dcterms:created xsi:type="dcterms:W3CDTF">2014-03-25T15:39:00Z</dcterms:created>
  <dcterms:modified xsi:type="dcterms:W3CDTF">2014-03-26T08:15:00Z</dcterms:modified>
</cp:coreProperties>
</file>